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31" w:rsidRPr="001615BA" w:rsidRDefault="00132631" w:rsidP="001702A3">
      <w:pPr>
        <w:tabs>
          <w:tab w:val="left" w:pos="529"/>
          <w:tab w:val="center" w:pos="4561"/>
        </w:tabs>
        <w:jc w:val="center"/>
        <w:rPr>
          <w:rFonts w:ascii="Arial" w:hAnsi="Arial" w:cs="Arial"/>
          <w:b/>
          <w:sz w:val="28"/>
          <w:szCs w:val="24"/>
          <w:u w:val="single"/>
        </w:rPr>
      </w:pPr>
      <w:bookmarkStart w:id="0" w:name="_GoBack"/>
      <w:bookmarkEnd w:id="0"/>
      <w:r w:rsidRPr="001615BA">
        <w:rPr>
          <w:rFonts w:ascii="Arial" w:hAnsi="Arial" w:cs="Arial"/>
          <w:b/>
          <w:sz w:val="28"/>
          <w:szCs w:val="24"/>
          <w:u w:val="single"/>
        </w:rPr>
        <w:t xml:space="preserve">GUÍA </w:t>
      </w:r>
      <w:r w:rsidR="001702A3" w:rsidRPr="001615BA">
        <w:rPr>
          <w:rFonts w:ascii="Arial" w:hAnsi="Arial" w:cs="Arial"/>
          <w:b/>
          <w:sz w:val="28"/>
          <w:szCs w:val="24"/>
          <w:u w:val="single"/>
        </w:rPr>
        <w:t>HISTORIA, GEOGRAFÍA Y CIENCIAS</w:t>
      </w:r>
      <w:r w:rsidRPr="001615BA">
        <w:rPr>
          <w:rFonts w:ascii="Arial" w:hAnsi="Arial" w:cs="Arial"/>
          <w:b/>
          <w:sz w:val="28"/>
          <w:szCs w:val="24"/>
          <w:u w:val="single"/>
        </w:rPr>
        <w:t xml:space="preserve"> SOCIALES</w:t>
      </w:r>
      <w:r w:rsidR="00B7304F">
        <w:rPr>
          <w:rFonts w:ascii="Arial" w:hAnsi="Arial" w:cs="Arial"/>
          <w:b/>
          <w:sz w:val="28"/>
          <w:szCs w:val="24"/>
          <w:u w:val="single"/>
        </w:rPr>
        <w:t xml:space="preserve"> </w:t>
      </w:r>
      <w:r w:rsidR="00614313">
        <w:rPr>
          <w:rFonts w:ascii="Arial" w:hAnsi="Arial" w:cs="Arial"/>
          <w:b/>
          <w:sz w:val="28"/>
          <w:szCs w:val="24"/>
          <w:u w:val="single"/>
        </w:rPr>
        <w:t>PRIMEROS BASICOS</w:t>
      </w:r>
      <w:r w:rsidR="00B7304F">
        <w:rPr>
          <w:rFonts w:ascii="Arial" w:hAnsi="Arial" w:cs="Arial"/>
          <w:b/>
          <w:sz w:val="28"/>
          <w:szCs w:val="24"/>
          <w:u w:val="single"/>
        </w:rPr>
        <w:t xml:space="preserve"> </w:t>
      </w:r>
    </w:p>
    <w:p w:rsidR="00132631" w:rsidRPr="001615BA" w:rsidRDefault="001702A3" w:rsidP="00E03063">
      <w:pPr>
        <w:tabs>
          <w:tab w:val="left" w:pos="529"/>
          <w:tab w:val="center" w:pos="4561"/>
        </w:tabs>
        <w:rPr>
          <w:rFonts w:ascii="Arial" w:hAnsi="Arial" w:cs="Arial"/>
          <w:sz w:val="24"/>
          <w:szCs w:val="24"/>
        </w:rPr>
      </w:pPr>
      <w:r w:rsidRPr="001615BA">
        <w:rPr>
          <w:rFonts w:ascii="Arial" w:hAnsi="Arial" w:cs="Arial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1" type="#_x0000_t136" style="position:absolute;margin-left:74.25pt;margin-top:8.75pt;width:307.05pt;height:24.35pt;z-index:-251658752">
            <v:shadow color="#868686"/>
            <v:textpath style="font-family:&quot;Arial Black&quot;;v-text-kern:t" trim="t" fitpath="t" string="LOS DÍAS DE LA SEMANA"/>
          </v:shape>
        </w:pict>
      </w:r>
    </w:p>
    <w:p w:rsidR="00E03063" w:rsidRPr="001615BA" w:rsidRDefault="00E03063" w:rsidP="001702A3">
      <w:pPr>
        <w:tabs>
          <w:tab w:val="left" w:pos="529"/>
          <w:tab w:val="center" w:pos="4561"/>
        </w:tabs>
        <w:jc w:val="center"/>
        <w:rPr>
          <w:rFonts w:ascii="Arial" w:hAnsi="Arial" w:cs="Arial"/>
          <w:sz w:val="24"/>
          <w:szCs w:val="24"/>
        </w:rPr>
      </w:pPr>
    </w:p>
    <w:p w:rsidR="00E03063" w:rsidRPr="001615BA" w:rsidRDefault="003B60DA" w:rsidP="003B60DA">
      <w:pPr>
        <w:rPr>
          <w:rFonts w:ascii="Arial" w:hAnsi="Arial" w:cs="Arial"/>
          <w:sz w:val="24"/>
          <w:szCs w:val="24"/>
        </w:rPr>
      </w:pPr>
      <w:r w:rsidRPr="001615BA">
        <w:rPr>
          <w:rFonts w:ascii="Arial" w:hAnsi="Arial" w:cs="Arial"/>
          <w:sz w:val="24"/>
          <w:szCs w:val="24"/>
        </w:rPr>
        <w:t xml:space="preserve">I.- </w:t>
      </w:r>
      <w:r w:rsidR="00851BB7" w:rsidRPr="001615BA">
        <w:rPr>
          <w:rFonts w:ascii="Arial" w:hAnsi="Arial" w:cs="Arial"/>
          <w:sz w:val="24"/>
          <w:szCs w:val="24"/>
        </w:rPr>
        <w:t>Marca con una cruz el día que corresponda:</w:t>
      </w:r>
    </w:p>
    <w:tbl>
      <w:tblPr>
        <w:tblpPr w:leftFromText="141" w:rightFromText="141" w:vertAnchor="page" w:horzAnchor="margin" w:tblpY="4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803"/>
        <w:gridCol w:w="803"/>
        <w:gridCol w:w="803"/>
        <w:gridCol w:w="803"/>
        <w:gridCol w:w="803"/>
        <w:gridCol w:w="803"/>
        <w:gridCol w:w="803"/>
      </w:tblGrid>
      <w:tr w:rsidR="005E3398" w:rsidRPr="001615BA" w:rsidTr="005E3398">
        <w:trPr>
          <w:cantSplit/>
          <w:trHeight w:val="1982"/>
        </w:trPr>
        <w:tc>
          <w:tcPr>
            <w:tcW w:w="3255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textDirection w:val="btLr"/>
          </w:tcPr>
          <w:p w:rsidR="005E3398" w:rsidRPr="001615BA" w:rsidRDefault="005E3398" w:rsidP="005E339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1615BA"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803" w:type="dxa"/>
            <w:textDirection w:val="btLr"/>
          </w:tcPr>
          <w:p w:rsidR="005E3398" w:rsidRPr="001615BA" w:rsidRDefault="005E3398" w:rsidP="005E339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1615BA"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803" w:type="dxa"/>
            <w:textDirection w:val="btLr"/>
          </w:tcPr>
          <w:p w:rsidR="005E3398" w:rsidRPr="001615BA" w:rsidRDefault="005E3398" w:rsidP="005E3398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5BA"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803" w:type="dxa"/>
            <w:textDirection w:val="btLr"/>
          </w:tcPr>
          <w:p w:rsidR="005E3398" w:rsidRPr="001615BA" w:rsidRDefault="005E3398" w:rsidP="005E3398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5BA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803" w:type="dxa"/>
            <w:textDirection w:val="btLr"/>
          </w:tcPr>
          <w:p w:rsidR="005E3398" w:rsidRPr="001615BA" w:rsidRDefault="005E3398" w:rsidP="005E3398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5BA"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  <w:tc>
          <w:tcPr>
            <w:tcW w:w="803" w:type="dxa"/>
            <w:textDirection w:val="btLr"/>
          </w:tcPr>
          <w:p w:rsidR="005E3398" w:rsidRPr="001615BA" w:rsidRDefault="005E3398" w:rsidP="005E3398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5BA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03" w:type="dxa"/>
            <w:textDirection w:val="btLr"/>
          </w:tcPr>
          <w:p w:rsidR="005E3398" w:rsidRPr="001615BA" w:rsidRDefault="005E3398" w:rsidP="005E3398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5BA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</w:tr>
      <w:tr w:rsidR="005E3398" w:rsidRPr="001615BA" w:rsidTr="005E3398">
        <w:tc>
          <w:tcPr>
            <w:tcW w:w="3255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5BA">
              <w:rPr>
                <w:rFonts w:ascii="Arial" w:hAnsi="Arial" w:cs="Arial"/>
                <w:sz w:val="24"/>
                <w:szCs w:val="24"/>
              </w:rPr>
              <w:t>El día de hoy es</w:t>
            </w: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398" w:rsidRPr="001615BA" w:rsidTr="005E3398">
        <w:tc>
          <w:tcPr>
            <w:tcW w:w="3255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5BA">
              <w:rPr>
                <w:rFonts w:ascii="Arial" w:hAnsi="Arial" w:cs="Arial"/>
                <w:sz w:val="24"/>
                <w:szCs w:val="24"/>
              </w:rPr>
              <w:t>El día de ayer fue</w:t>
            </w: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398" w:rsidRPr="001615BA" w:rsidTr="005E3398">
        <w:tc>
          <w:tcPr>
            <w:tcW w:w="3255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5BA">
              <w:rPr>
                <w:rFonts w:ascii="Arial" w:hAnsi="Arial" w:cs="Arial"/>
                <w:sz w:val="24"/>
                <w:szCs w:val="24"/>
              </w:rPr>
              <w:t>El día de mañana será</w:t>
            </w: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398" w:rsidRPr="001615BA" w:rsidTr="005E3398">
        <w:tc>
          <w:tcPr>
            <w:tcW w:w="3255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5BA">
              <w:rPr>
                <w:rFonts w:ascii="Arial" w:hAnsi="Arial" w:cs="Arial"/>
                <w:sz w:val="24"/>
                <w:szCs w:val="24"/>
              </w:rPr>
              <w:t>El primer día de la semana</w:t>
            </w: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398" w:rsidRPr="001615BA" w:rsidTr="005E3398">
        <w:tc>
          <w:tcPr>
            <w:tcW w:w="3255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5BA">
              <w:rPr>
                <w:rFonts w:ascii="Arial" w:hAnsi="Arial" w:cs="Arial"/>
                <w:sz w:val="24"/>
                <w:szCs w:val="24"/>
              </w:rPr>
              <w:t>El último día de la semana</w:t>
            </w: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398" w:rsidRPr="001615BA" w:rsidTr="005E3398">
        <w:tc>
          <w:tcPr>
            <w:tcW w:w="3255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5BA">
              <w:rPr>
                <w:rFonts w:ascii="Arial" w:hAnsi="Arial" w:cs="Arial"/>
                <w:sz w:val="24"/>
                <w:szCs w:val="24"/>
              </w:rPr>
              <w:t>El día que hago deporte</w:t>
            </w: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:rsidR="005E3398" w:rsidRPr="001615BA" w:rsidRDefault="005E3398" w:rsidP="005E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60DA" w:rsidRPr="001615BA" w:rsidRDefault="003B60DA" w:rsidP="00E03063">
      <w:pPr>
        <w:jc w:val="center"/>
        <w:rPr>
          <w:rFonts w:ascii="Arial" w:hAnsi="Arial" w:cs="Arial"/>
          <w:sz w:val="24"/>
          <w:szCs w:val="24"/>
        </w:rPr>
      </w:pPr>
    </w:p>
    <w:p w:rsidR="005E3398" w:rsidRPr="001615BA" w:rsidRDefault="005E3398" w:rsidP="00E03063">
      <w:pPr>
        <w:jc w:val="center"/>
        <w:rPr>
          <w:rFonts w:ascii="Arial" w:hAnsi="Arial" w:cs="Arial"/>
          <w:sz w:val="24"/>
          <w:szCs w:val="24"/>
        </w:rPr>
      </w:pPr>
    </w:p>
    <w:p w:rsidR="00851BB7" w:rsidRPr="001615BA" w:rsidRDefault="00851BB7" w:rsidP="00851BB7">
      <w:pPr>
        <w:rPr>
          <w:rFonts w:ascii="Arial" w:hAnsi="Arial" w:cs="Arial"/>
          <w:sz w:val="24"/>
          <w:szCs w:val="24"/>
        </w:rPr>
      </w:pPr>
      <w:r w:rsidRPr="001615BA">
        <w:rPr>
          <w:rFonts w:ascii="Arial" w:hAnsi="Arial" w:cs="Arial"/>
          <w:sz w:val="24"/>
          <w:szCs w:val="24"/>
        </w:rPr>
        <w:t xml:space="preserve">II.- </w:t>
      </w:r>
      <w:r w:rsidR="00DF6A83" w:rsidRPr="001615BA">
        <w:rPr>
          <w:rFonts w:ascii="Arial" w:hAnsi="Arial" w:cs="Arial"/>
          <w:sz w:val="24"/>
          <w:szCs w:val="24"/>
        </w:rPr>
        <w:t>Completa las oraciones:</w:t>
      </w:r>
    </w:p>
    <w:p w:rsidR="00DF6A83" w:rsidRPr="001615BA" w:rsidRDefault="00DF6A83" w:rsidP="00DF6A83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615BA">
        <w:rPr>
          <w:rFonts w:ascii="Arial" w:hAnsi="Arial" w:cs="Arial"/>
          <w:sz w:val="24"/>
          <w:szCs w:val="24"/>
        </w:rPr>
        <w:t>La semana tiene ________ días.</w:t>
      </w:r>
    </w:p>
    <w:p w:rsidR="00DF6A83" w:rsidRPr="001615BA" w:rsidRDefault="00DF6A83" w:rsidP="00DF6A83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615BA">
        <w:rPr>
          <w:rFonts w:ascii="Arial" w:hAnsi="Arial" w:cs="Arial"/>
          <w:sz w:val="24"/>
          <w:szCs w:val="24"/>
        </w:rPr>
        <w:t>Asistimos a clases ______ días de la semana.</w:t>
      </w:r>
    </w:p>
    <w:p w:rsidR="00DF6A83" w:rsidRPr="001615BA" w:rsidRDefault="00DF6A83" w:rsidP="00DF6A83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615BA">
        <w:rPr>
          <w:rFonts w:ascii="Arial" w:hAnsi="Arial" w:cs="Arial"/>
          <w:sz w:val="24"/>
          <w:szCs w:val="24"/>
        </w:rPr>
        <w:t>El fin de semana son ______ días.</w:t>
      </w:r>
    </w:p>
    <w:p w:rsidR="00DF6A83" w:rsidRPr="001615BA" w:rsidRDefault="00DF6A83" w:rsidP="00DF6A83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615BA">
        <w:rPr>
          <w:rFonts w:ascii="Arial" w:hAnsi="Arial" w:cs="Arial"/>
          <w:sz w:val="24"/>
          <w:szCs w:val="24"/>
        </w:rPr>
        <w:t>Me gusta el día</w:t>
      </w:r>
      <w:r w:rsidR="005E3398" w:rsidRPr="001615BA">
        <w:rPr>
          <w:rFonts w:ascii="Arial" w:hAnsi="Arial" w:cs="Arial"/>
          <w:sz w:val="24"/>
          <w:szCs w:val="24"/>
        </w:rPr>
        <w:t xml:space="preserve"> </w:t>
      </w:r>
      <w:r w:rsidRPr="001615BA">
        <w:rPr>
          <w:rFonts w:ascii="Arial" w:hAnsi="Arial" w:cs="Arial"/>
          <w:sz w:val="24"/>
          <w:szCs w:val="24"/>
        </w:rPr>
        <w:t>____________.</w:t>
      </w:r>
    </w:p>
    <w:p w:rsidR="00DF6A83" w:rsidRPr="001615BA" w:rsidRDefault="00DF6A83" w:rsidP="00851BB7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615BA">
        <w:rPr>
          <w:rFonts w:ascii="Arial" w:hAnsi="Arial" w:cs="Arial"/>
          <w:sz w:val="24"/>
          <w:szCs w:val="24"/>
        </w:rPr>
        <w:t>El día se divide en ______, _____ y noche.</w:t>
      </w:r>
    </w:p>
    <w:p w:rsidR="00132631" w:rsidRPr="001615BA" w:rsidRDefault="00132631" w:rsidP="00851BB7">
      <w:pPr>
        <w:rPr>
          <w:rFonts w:ascii="Arial" w:hAnsi="Arial" w:cs="Arial"/>
          <w:sz w:val="24"/>
          <w:szCs w:val="24"/>
        </w:rPr>
      </w:pPr>
    </w:p>
    <w:p w:rsidR="00132631" w:rsidRPr="001615BA" w:rsidRDefault="00132631" w:rsidP="00851BB7">
      <w:pPr>
        <w:rPr>
          <w:rFonts w:ascii="Arial" w:hAnsi="Arial" w:cs="Arial"/>
          <w:sz w:val="24"/>
          <w:szCs w:val="24"/>
        </w:rPr>
      </w:pPr>
    </w:p>
    <w:p w:rsidR="00132631" w:rsidRPr="001615BA" w:rsidRDefault="00132631" w:rsidP="00851BB7">
      <w:pPr>
        <w:rPr>
          <w:rFonts w:ascii="Arial" w:hAnsi="Arial" w:cs="Arial"/>
          <w:sz w:val="24"/>
          <w:szCs w:val="24"/>
        </w:rPr>
      </w:pPr>
    </w:p>
    <w:p w:rsidR="00132631" w:rsidRPr="001615BA" w:rsidRDefault="00132631" w:rsidP="00851BB7">
      <w:pPr>
        <w:rPr>
          <w:rFonts w:ascii="Arial" w:hAnsi="Arial" w:cs="Arial"/>
          <w:sz w:val="24"/>
          <w:szCs w:val="24"/>
        </w:rPr>
      </w:pPr>
    </w:p>
    <w:p w:rsidR="001702A3" w:rsidRDefault="001702A3" w:rsidP="00132631">
      <w:pPr>
        <w:tabs>
          <w:tab w:val="left" w:pos="529"/>
          <w:tab w:val="center" w:pos="456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615BA" w:rsidRDefault="001615BA" w:rsidP="00132631">
      <w:pPr>
        <w:tabs>
          <w:tab w:val="left" w:pos="529"/>
          <w:tab w:val="center" w:pos="456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615BA" w:rsidRDefault="001615BA" w:rsidP="00132631">
      <w:pPr>
        <w:tabs>
          <w:tab w:val="left" w:pos="529"/>
          <w:tab w:val="center" w:pos="456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615BA" w:rsidRDefault="001615BA" w:rsidP="00132631">
      <w:pPr>
        <w:tabs>
          <w:tab w:val="left" w:pos="529"/>
          <w:tab w:val="center" w:pos="456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615BA" w:rsidRDefault="001615BA" w:rsidP="00132631">
      <w:pPr>
        <w:tabs>
          <w:tab w:val="left" w:pos="529"/>
          <w:tab w:val="center" w:pos="456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702A3" w:rsidRPr="001615BA" w:rsidRDefault="001702A3" w:rsidP="00132631">
      <w:pPr>
        <w:tabs>
          <w:tab w:val="left" w:pos="529"/>
          <w:tab w:val="center" w:pos="456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1702A3" w:rsidRPr="001615BA" w:rsidSect="003C1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1418" w:right="1701" w:bottom="1418" w:left="1701" w:header="73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112" w:rsidRDefault="002B7112" w:rsidP="00AB0EB6">
      <w:pPr>
        <w:spacing w:after="0" w:line="240" w:lineRule="auto"/>
      </w:pPr>
      <w:r>
        <w:separator/>
      </w:r>
    </w:p>
  </w:endnote>
  <w:endnote w:type="continuationSeparator" w:id="0">
    <w:p w:rsidR="002B7112" w:rsidRDefault="002B7112" w:rsidP="00AB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63" w:rsidRDefault="00950D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63" w:rsidRDefault="00950D63" w:rsidP="00100998">
    <w:pPr>
      <w:pStyle w:val="Piedepgina"/>
      <w:pBdr>
        <w:top w:val="single" w:sz="4" w:space="1" w:color="auto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B84C54">
      <w:rPr>
        <w:noProof/>
      </w:rPr>
      <w:t>1</w:t>
    </w:r>
    <w:r>
      <w:fldChar w:fldCharType="end"/>
    </w:r>
  </w:p>
  <w:p w:rsidR="00950D63" w:rsidRDefault="00950D6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63" w:rsidRDefault="00950D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112" w:rsidRDefault="002B7112" w:rsidP="00AB0EB6">
      <w:pPr>
        <w:spacing w:after="0" w:line="240" w:lineRule="auto"/>
      </w:pPr>
      <w:r>
        <w:separator/>
      </w:r>
    </w:p>
  </w:footnote>
  <w:footnote w:type="continuationSeparator" w:id="0">
    <w:p w:rsidR="002B7112" w:rsidRDefault="002B7112" w:rsidP="00AB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63" w:rsidRDefault="00950D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63" w:rsidRPr="005A7198" w:rsidRDefault="00950D63" w:rsidP="005A7198">
    <w:pPr>
      <w:pStyle w:val="Encabezado"/>
      <w:pBdr>
        <w:bottom w:val="single" w:sz="4" w:space="1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8" o:spid="_x0000_s2050" type="#_x0000_t75" alt="Colegio San Marcel" style="position:absolute;margin-left:-56.35pt;margin-top:-17.85pt;width:261.2pt;height:51.75pt;z-index:251657728;visibility:visible">
          <v:imagedata r:id="rId1" o:title="Colegio San Marce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63" w:rsidRDefault="00950D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63D15"/>
    <w:multiLevelType w:val="hybridMultilevel"/>
    <w:tmpl w:val="2EF02E70"/>
    <w:lvl w:ilvl="0" w:tplc="154EC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C04C9"/>
    <w:multiLevelType w:val="hybridMultilevel"/>
    <w:tmpl w:val="37D0B9F6"/>
    <w:lvl w:ilvl="0" w:tplc="7F044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596E7F"/>
    <w:multiLevelType w:val="hybridMultilevel"/>
    <w:tmpl w:val="955C79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47331"/>
    <w:multiLevelType w:val="hybridMultilevel"/>
    <w:tmpl w:val="63DA378A"/>
    <w:lvl w:ilvl="0" w:tplc="0A6658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83172E"/>
    <w:multiLevelType w:val="hybridMultilevel"/>
    <w:tmpl w:val="EFB8F936"/>
    <w:lvl w:ilvl="0" w:tplc="B8121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E86E6D"/>
    <w:multiLevelType w:val="hybridMultilevel"/>
    <w:tmpl w:val="B67649A2"/>
    <w:lvl w:ilvl="0" w:tplc="0654420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692652"/>
    <w:multiLevelType w:val="hybridMultilevel"/>
    <w:tmpl w:val="BEAECB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81434E"/>
    <w:multiLevelType w:val="hybridMultilevel"/>
    <w:tmpl w:val="0FAE08E6"/>
    <w:lvl w:ilvl="0" w:tplc="962A5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5A7B27"/>
    <w:multiLevelType w:val="hybridMultilevel"/>
    <w:tmpl w:val="5322BD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C1633"/>
    <w:multiLevelType w:val="hybridMultilevel"/>
    <w:tmpl w:val="955C79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851CE"/>
    <w:multiLevelType w:val="hybridMultilevel"/>
    <w:tmpl w:val="83A86AD0"/>
    <w:lvl w:ilvl="0" w:tplc="BA62F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EB2178"/>
    <w:multiLevelType w:val="hybridMultilevel"/>
    <w:tmpl w:val="16287A58"/>
    <w:lvl w:ilvl="0" w:tplc="60562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02224"/>
    <w:multiLevelType w:val="hybridMultilevel"/>
    <w:tmpl w:val="3C480BFA"/>
    <w:lvl w:ilvl="0" w:tplc="376A3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465C93"/>
    <w:multiLevelType w:val="hybridMultilevel"/>
    <w:tmpl w:val="48D445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EB6"/>
    <w:rsid w:val="00035D08"/>
    <w:rsid w:val="00036024"/>
    <w:rsid w:val="00076FA8"/>
    <w:rsid w:val="000866FC"/>
    <w:rsid w:val="000F3C10"/>
    <w:rsid w:val="00100998"/>
    <w:rsid w:val="00132631"/>
    <w:rsid w:val="001615BA"/>
    <w:rsid w:val="001702A3"/>
    <w:rsid w:val="001755AA"/>
    <w:rsid w:val="00192342"/>
    <w:rsid w:val="00213CFB"/>
    <w:rsid w:val="002938DA"/>
    <w:rsid w:val="002A774E"/>
    <w:rsid w:val="002B7112"/>
    <w:rsid w:val="002E1DD7"/>
    <w:rsid w:val="003B60DA"/>
    <w:rsid w:val="003C1323"/>
    <w:rsid w:val="003E0DA0"/>
    <w:rsid w:val="003E38AA"/>
    <w:rsid w:val="0045035C"/>
    <w:rsid w:val="004C44AF"/>
    <w:rsid w:val="004E1846"/>
    <w:rsid w:val="004E55F1"/>
    <w:rsid w:val="00526325"/>
    <w:rsid w:val="00554587"/>
    <w:rsid w:val="00592941"/>
    <w:rsid w:val="005A7198"/>
    <w:rsid w:val="005C6004"/>
    <w:rsid w:val="005E3398"/>
    <w:rsid w:val="00614313"/>
    <w:rsid w:val="00641E7D"/>
    <w:rsid w:val="00653D0D"/>
    <w:rsid w:val="00703B81"/>
    <w:rsid w:val="00765019"/>
    <w:rsid w:val="00765442"/>
    <w:rsid w:val="007D5A0D"/>
    <w:rsid w:val="00851BB7"/>
    <w:rsid w:val="00950D63"/>
    <w:rsid w:val="0095176E"/>
    <w:rsid w:val="00955707"/>
    <w:rsid w:val="00993354"/>
    <w:rsid w:val="009C22B6"/>
    <w:rsid w:val="00A4603B"/>
    <w:rsid w:val="00AA0C9B"/>
    <w:rsid w:val="00AB0EB6"/>
    <w:rsid w:val="00AF7B55"/>
    <w:rsid w:val="00B05D9F"/>
    <w:rsid w:val="00B3120B"/>
    <w:rsid w:val="00B7304F"/>
    <w:rsid w:val="00B84C54"/>
    <w:rsid w:val="00BE3CE7"/>
    <w:rsid w:val="00C37098"/>
    <w:rsid w:val="00C80919"/>
    <w:rsid w:val="00C85BB7"/>
    <w:rsid w:val="00C87F15"/>
    <w:rsid w:val="00CA3380"/>
    <w:rsid w:val="00CD629C"/>
    <w:rsid w:val="00CE6132"/>
    <w:rsid w:val="00D057DF"/>
    <w:rsid w:val="00D153C8"/>
    <w:rsid w:val="00DA64B1"/>
    <w:rsid w:val="00DB387D"/>
    <w:rsid w:val="00DD1ADA"/>
    <w:rsid w:val="00DF6A83"/>
    <w:rsid w:val="00E03063"/>
    <w:rsid w:val="00E52B0F"/>
    <w:rsid w:val="00E56E59"/>
    <w:rsid w:val="00E734A2"/>
    <w:rsid w:val="00EF2A2F"/>
    <w:rsid w:val="00F10449"/>
    <w:rsid w:val="00F12CDE"/>
    <w:rsid w:val="00F31CAB"/>
    <w:rsid w:val="00FC4059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  <w15:chartTrackingRefBased/>
  <w15:docId w15:val="{0D242F99-767D-4FDF-8366-A0C4A7B6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D7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0EB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B0EB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B0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EB6"/>
  </w:style>
  <w:style w:type="paragraph" w:styleId="Piedepgina">
    <w:name w:val="footer"/>
    <w:basedOn w:val="Normal"/>
    <w:link w:val="PiedepginaCar"/>
    <w:uiPriority w:val="99"/>
    <w:unhideWhenUsed/>
    <w:rsid w:val="00AB0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EB6"/>
  </w:style>
  <w:style w:type="paragraph" w:styleId="Prrafodelista">
    <w:name w:val="List Paragraph"/>
    <w:basedOn w:val="Normal"/>
    <w:uiPriority w:val="34"/>
    <w:qFormat/>
    <w:rsid w:val="00AB0E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6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EBB4F-6E16-49A8-ADF7-56BC38C7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aconcagua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Profesor1</dc:creator>
  <cp:keywords/>
  <cp:lastModifiedBy>Tamara Adriana Gonzalez</cp:lastModifiedBy>
  <cp:revision>2</cp:revision>
  <cp:lastPrinted>2012-08-08T02:06:00Z</cp:lastPrinted>
  <dcterms:created xsi:type="dcterms:W3CDTF">2020-03-17T23:48:00Z</dcterms:created>
  <dcterms:modified xsi:type="dcterms:W3CDTF">2020-03-17T23:48:00Z</dcterms:modified>
</cp:coreProperties>
</file>